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91380219"/>
        <w:docPartObj>
          <w:docPartGallery w:val="Cover Pages"/>
          <w:docPartUnique/>
        </w:docPartObj>
      </w:sdtPr>
      <w:sdtContent>
        <w:p w14:paraId="7EC05E34" w14:textId="6AAD831E" w:rsidR="004A2BE9" w:rsidRDefault="004A2BE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EAE81A" wp14:editId="55EBF5F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12" cy="9142730"/>
                    <wp:effectExtent l="0" t="0" r="2540" b="1270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12" cy="9142730"/>
                              <a:chOff x="0" y="0"/>
                              <a:chExt cx="6864812" cy="9142730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3057525"/>
                                <a:ext cx="6858000" cy="60852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85A783A" w14:textId="1186C664" w:rsidR="004A2BE9" w:rsidRDefault="004A2BE9" w:rsidP="004A2BE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12" y="1374487"/>
                                <a:ext cx="6858000" cy="187353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7AEA457" w14:textId="3216BC89" w:rsidR="004A2BE9" w:rsidRDefault="00D90A6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  <w:rtl/>
                                        </w:rPr>
                                        <w:t xml:space="preserve">دليل احداث المدينة – ويب 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 w:hint="cs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  <w:rtl/>
                                        </w:rPr>
                                        <w:t>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4EAE81A" id="Group 198" o:spid="_x0000_s1026" style="position:absolute;margin-left:0;margin-top:0;width:540.55pt;height:719.9pt;z-index:-251657216;mso-width-percent:882;mso-position-horizontal:center;mso-position-horizontal-relative:page;mso-position-vertical:center;mso-position-vertical-relative:page;mso-width-percent:882" coordsize="68648,91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30575;width:68580;height:6085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p w14:paraId="685A783A" w14:textId="1186C664" w:rsidR="004A2BE9" w:rsidRDefault="004A2BE9" w:rsidP="004A2BE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44;width:68580;height:18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7AEA457" w14:textId="3216BC89" w:rsidR="004A2BE9" w:rsidRDefault="00D90A6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  <w:rtl/>
                                  </w:rPr>
                                  <w:t xml:space="preserve">دليل احداث المدينة – ويب 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cs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  <w:rtl/>
                                  </w:rPr>
                                  <w:t>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277FC0C" w14:textId="39631037" w:rsidR="004A2BE9" w:rsidRDefault="003F4155">
          <w:pPr>
            <w:rPr>
              <w:rtl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7E5CAD2F" wp14:editId="541608E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6055360</wp:posOffset>
                    </wp:positionV>
                    <wp:extent cx="5791200" cy="1611630"/>
                    <wp:effectExtent l="76200" t="57150" r="76200" b="102870"/>
                    <wp:wrapSquare wrapText="bothSides"/>
                    <wp:docPr id="86089837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91200" cy="1611630"/>
                            </a:xfrm>
                            <a:prstGeom prst="rect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095F34" w14:textId="729507C6" w:rsid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>رابط الموقع :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(</w:t>
                                </w:r>
                                <w:hyperlink r:id="rId4" w:history="1">
                                  <w:r>
                                    <w:rPr>
                                      <w:rStyle w:val="Hyperlink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 xml:space="preserve"> http://eventsgath.page.gd/</w:t>
                                  </w:r>
                                </w:hyperlink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11EB61BD" w14:textId="1FC32A67" w:rsid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 xml:space="preserve">حساب جاهز :  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admin</w:t>
                                </w:r>
                              </w:p>
                              <w:p w14:paraId="02ADBD72" w14:textId="6FE29A8F" w:rsidR="004B30C5" w:rsidRDefault="003F415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A</w:t>
                                </w:r>
                                <w:r w:rsid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dmin</w:t>
                                </w:r>
                              </w:p>
                              <w:p w14:paraId="4985D828" w14:textId="25552F7A" w:rsidR="003F4155" w:rsidRDefault="003F4155" w:rsidP="003B41E1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Github</w:t>
                                </w:r>
                                <w:proofErr w:type="spellEnd"/>
                                <w:r w:rsidR="00A00BF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 xml:space="preserve"> link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 xml:space="preserve"> </w:t>
                                </w:r>
                                <w:r w:rsidR="003B41E1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 xml:space="preserve">: </w:t>
                                </w:r>
                                <w:hyperlink r:id="rId5" w:history="1">
                                  <w:proofErr w:type="spellStart"/>
                                  <w:r w:rsidR="003B41E1" w:rsidRPr="003B41E1">
                                    <w:rPr>
                                      <w:rStyle w:val="Hyperlink"/>
                                      <w:b/>
                                      <w:bCs/>
                                      <w:sz w:val="28"/>
                                      <w:szCs w:val="28"/>
                                      <w:lang w:bidi="ar-SY"/>
                                    </w:rPr>
                                    <w:t>cityeventssvu</w:t>
                                  </w:r>
                                  <w:proofErr w:type="spellEnd"/>
                                  <w:r w:rsidR="003B41E1" w:rsidRPr="003B41E1">
                                    <w:rPr>
                                      <w:rStyle w:val="Hyperlink"/>
                                      <w:b/>
                                      <w:bCs/>
                                      <w:sz w:val="28"/>
                                      <w:szCs w:val="28"/>
                                      <w:lang w:bidi="ar-SY"/>
                                    </w:rPr>
                                    <w:t>/</w:t>
                                  </w:r>
                                  <w:proofErr w:type="spellStart"/>
                                  <w:r w:rsidR="003B41E1" w:rsidRPr="003B41E1">
                                    <w:rPr>
                                      <w:rStyle w:val="Hyperlink"/>
                                      <w:b/>
                                      <w:bCs/>
                                      <w:sz w:val="28"/>
                                      <w:szCs w:val="28"/>
                                      <w:lang w:bidi="ar-SY"/>
                                    </w:rPr>
                                    <w:t>cityevent</w:t>
                                  </w:r>
                                  <w:proofErr w:type="spellEnd"/>
                                </w:hyperlink>
                                <w:r w:rsidR="003B41E1"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  <w:lang w:bidi="ar-SY"/>
                                  </w:rPr>
                                  <w:t xml:space="preserve"> </w:t>
                                </w:r>
                                <w:r w:rsidR="003B41E1">
                                  <w:rPr>
                                    <w:rFonts w:hint="cs"/>
                                    <w:rtl/>
                                  </w:rPr>
                                  <w:t xml:space="preserve"> </w:t>
                                </w:r>
                                <w:r w:rsidR="003B41E1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 xml:space="preserve"> </w:t>
                                </w:r>
                              </w:p>
                              <w:p w14:paraId="680D3EAD" w14:textId="77777777" w:rsidR="004B30C5" w:rsidRDefault="004B30C5" w:rsidP="004B30C5">
                                <w:pPr>
                                  <w:bidi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  <w:lang w:bidi="ar-SY"/>
                                  </w:rPr>
                                </w:pPr>
                              </w:p>
                              <w:p w14:paraId="448A83FC" w14:textId="77777777" w:rsid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</w:pPr>
                              </w:p>
                              <w:p w14:paraId="1B8B152B" w14:textId="77777777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  <w:lang w:bidi="ar-SY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5CAD2F" id="Text Box 2" o:spid="_x0000_s1030" type="#_x0000_t202" style="position:absolute;margin-left:404.8pt;margin-top:476.8pt;width:456pt;height:126.9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" fillcolor="#4f81bd [3204]" strokecolor="white [3201]" strokeweight="3pt">
                    <v:shadow on="t" color="black" opacity="24903f" origin=",.5" offset="0,.55556mm"/>
                    <v:textbox>
                      <w:txbxContent>
                        <w:p w14:paraId="35095F34" w14:textId="729507C6" w:rsid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  <w:t>رابط الموقع :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</w:rPr>
                            <w:t xml:space="preserve">  (</w:t>
                          </w:r>
                          <w:hyperlink r:id="rId6" w:history="1">
                            <w:r>
                              <w:rPr>
                                <w:rStyle w:val="Hyperlink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http://eventsgath.page.gd/</w:t>
                            </w:r>
                          </w:hyperlink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</w:rPr>
                            <w:t>)</w:t>
                          </w:r>
                        </w:p>
                        <w:p w14:paraId="11EB61BD" w14:textId="1FC32A67" w:rsid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  <w:t xml:space="preserve">حساب جاهز :  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admin</w:t>
                          </w:r>
                        </w:p>
                        <w:p w14:paraId="02ADBD72" w14:textId="6FE29A8F" w:rsidR="004B30C5" w:rsidRDefault="003F415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A</w:t>
                          </w:r>
                          <w:r w:rsid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dmin</w:t>
                          </w:r>
                        </w:p>
                        <w:p w14:paraId="4985D828" w14:textId="25552F7A" w:rsidR="003F4155" w:rsidRDefault="003F4155" w:rsidP="003B41E1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Github</w:t>
                          </w:r>
                          <w:proofErr w:type="spellEnd"/>
                          <w:r w:rsidR="00A00BF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 xml:space="preserve"> link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 xml:space="preserve"> </w:t>
                          </w:r>
                          <w:r w:rsidR="003B41E1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 xml:space="preserve">: </w:t>
                          </w:r>
                          <w:hyperlink r:id="rId7" w:history="1">
                            <w:proofErr w:type="spellStart"/>
                            <w:r w:rsidR="003B41E1" w:rsidRPr="003B41E1">
                              <w:rPr>
                                <w:rStyle w:val="Hyperlink"/>
                                <w:b/>
                                <w:bCs/>
                                <w:sz w:val="28"/>
                                <w:szCs w:val="28"/>
                                <w:lang w:bidi="ar-SY"/>
                              </w:rPr>
                              <w:t>cityeventssvu</w:t>
                            </w:r>
                            <w:proofErr w:type="spellEnd"/>
                            <w:r w:rsidR="003B41E1" w:rsidRPr="003B41E1">
                              <w:rPr>
                                <w:rStyle w:val="Hyperlink"/>
                                <w:b/>
                                <w:bCs/>
                                <w:sz w:val="28"/>
                                <w:szCs w:val="28"/>
                                <w:lang w:bidi="ar-SY"/>
                              </w:rPr>
                              <w:t>/</w:t>
                            </w:r>
                            <w:proofErr w:type="spellStart"/>
                            <w:r w:rsidR="003B41E1" w:rsidRPr="003B41E1">
                              <w:rPr>
                                <w:rStyle w:val="Hyperlink"/>
                                <w:b/>
                                <w:bCs/>
                                <w:sz w:val="28"/>
                                <w:szCs w:val="28"/>
                                <w:lang w:bidi="ar-SY"/>
                              </w:rPr>
                              <w:t>cityevent</w:t>
                            </w:r>
                            <w:proofErr w:type="spellEnd"/>
                          </w:hyperlink>
                          <w:r w:rsidR="003B41E1">
                            <w:rPr>
                              <w:rFonts w:hint="cs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  <w:lang w:bidi="ar-SY"/>
                            </w:rPr>
                            <w:t xml:space="preserve"> </w:t>
                          </w:r>
                          <w:r w:rsidR="003B41E1">
                            <w:rPr>
                              <w:rFonts w:hint="cs"/>
                              <w:rtl/>
                            </w:rPr>
                            <w:t xml:space="preserve"> </w:t>
                          </w:r>
                          <w:r w:rsidR="003B41E1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 xml:space="preserve"> </w:t>
                          </w:r>
                        </w:p>
                        <w:p w14:paraId="680D3EAD" w14:textId="77777777" w:rsidR="004B30C5" w:rsidRDefault="004B30C5" w:rsidP="004B30C5">
                          <w:pPr>
                            <w:bidi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  <w:lang w:bidi="ar-SY"/>
                            </w:rPr>
                          </w:pPr>
                        </w:p>
                        <w:p w14:paraId="448A83FC" w14:textId="77777777" w:rsid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</w:pPr>
                        </w:p>
                        <w:p w14:paraId="1B8B152B" w14:textId="77777777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  <w:lang w:bidi="ar-SY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DE074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5ED05B0B" wp14:editId="541799F9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3616960</wp:posOffset>
                    </wp:positionV>
                    <wp:extent cx="5788025" cy="1404620"/>
                    <wp:effectExtent l="76200" t="57150" r="79375" b="10160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88025" cy="1404620"/>
                            </a:xfrm>
                            <a:prstGeom prst="rect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86907E" w14:textId="7147DF72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</w:pPr>
                                <w:r w:rsidRPr="004B30C5"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>الطلاب المشاركين:</w:t>
                                </w:r>
                              </w:p>
                              <w:p w14:paraId="4DABBDDF" w14:textId="7F28FABE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 w:rsidRP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ali_239162 C4</w:t>
                                </w:r>
                              </w:p>
                              <w:p w14:paraId="08339B33" w14:textId="62285590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 w:rsidRP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sara_264265</w:t>
                                </w:r>
                              </w:p>
                              <w:p w14:paraId="29D3D033" w14:textId="7B64A2EF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 w:rsidRP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razan_244579 C2</w:t>
                                </w:r>
                              </w:p>
                              <w:p w14:paraId="41EC4E88" w14:textId="25110281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 w:rsidRP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raghad_204101 C3</w:t>
                                </w:r>
                              </w:p>
                              <w:p w14:paraId="62562083" w14:textId="1340029F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</w:pPr>
                                <w:r w:rsidRPr="004B30C5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bidi="ar-SY"/>
                                  </w:rPr>
                                  <w:t>asmaa_131895 C3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ED05B0B" id="_x0000_s1031" type="#_x0000_t202" style="position:absolute;margin-left:404.55pt;margin-top:284.8pt;width:455.7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" fillcolor="#4f81bd [3204]" strokecolor="white [3201]" strokeweight="3pt">
                    <v:shadow on="t" color="black" opacity="24903f" origin=",.5" offset="0,.55556mm"/>
                    <v:textbox style="mso-fit-shape-to-text:t">
                      <w:txbxContent>
                        <w:p w14:paraId="6F86907E" w14:textId="7147DF72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</w:pPr>
                          <w:r w:rsidRPr="004B30C5">
                            <w:rPr>
                              <w:rFonts w:hint="cs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  <w:t>الطلاب المشاركين:</w:t>
                          </w:r>
                        </w:p>
                        <w:p w14:paraId="4DABBDDF" w14:textId="7F28FABE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 w:rsidRP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</w:rPr>
                            <w:t>ali_239162 C4</w:t>
                          </w:r>
                        </w:p>
                        <w:p w14:paraId="08339B33" w14:textId="62285590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 w:rsidRP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sara_264265</w:t>
                          </w:r>
                        </w:p>
                        <w:p w14:paraId="29D3D033" w14:textId="7B64A2EF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 w:rsidRP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razan_244579 C2</w:t>
                          </w:r>
                        </w:p>
                        <w:p w14:paraId="41EC4E88" w14:textId="25110281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 w:rsidRP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raghad_204101 C3</w:t>
                          </w:r>
                        </w:p>
                        <w:p w14:paraId="62562083" w14:textId="1340029F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</w:pPr>
                          <w:r w:rsidRPr="004B30C5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bidi="ar-SY"/>
                            </w:rPr>
                            <w:t>asmaa_131895 C3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4B30C5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281148C1" wp14:editId="770C5BB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3016885</wp:posOffset>
                    </wp:positionV>
                    <wp:extent cx="5791200" cy="381000"/>
                    <wp:effectExtent l="76200" t="57150" r="76200" b="95250"/>
                    <wp:wrapSquare wrapText="bothSides"/>
                    <wp:docPr id="165042419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91200" cy="381000"/>
                            </a:xfrm>
                            <a:prstGeom prst="rect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F9E1FD" w14:textId="46E20CE5" w:rsidR="004B30C5" w:rsidRPr="004B30C5" w:rsidRDefault="004B30C5" w:rsidP="004B30C5">
                                <w:pPr>
                                  <w:bidi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  <w:lang w:bidi="ar-SY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>الدكتور: د. باسل الخطيب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1148C1" id="_x0000_s1032" type="#_x0000_t202" style="position:absolute;margin-left:404.8pt;margin-top:237.55pt;width:456pt;height:3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" fillcolor="#4f81bd [3204]" strokecolor="white [3201]" strokeweight="3pt">
                    <v:shadow on="t" color="black" opacity="24903f" origin=",.5" offset="0,.55556mm"/>
                    <v:textbox>
                      <w:txbxContent>
                        <w:p w14:paraId="64F9E1FD" w14:textId="46E20CE5" w:rsidR="004B30C5" w:rsidRPr="004B30C5" w:rsidRDefault="004B30C5" w:rsidP="004B30C5">
                          <w:pPr>
                            <w:bidi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rtl/>
                            </w:rPr>
                            <w:t>الدكتور: د. باسل الخطيب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4A2BE9">
            <w:br w:type="page"/>
          </w:r>
        </w:p>
      </w:sdtContent>
    </w:sdt>
    <w:p w14:paraId="087F5FEF" w14:textId="2C4BE560" w:rsidR="00D90A64" w:rsidRDefault="00D90A64" w:rsidP="00D90A64">
      <w:pPr>
        <w:bidi/>
      </w:pPr>
      <w:r>
        <w:rPr>
          <w:rFonts w:hint="cs"/>
          <w:rtl/>
        </w:rPr>
        <w:lastRenderedPageBreak/>
        <w:t>صور للموقع</w:t>
      </w:r>
    </w:p>
    <w:p w14:paraId="580C7FDA" w14:textId="4AB1A7D0" w:rsidR="000C4E1C" w:rsidRDefault="004A2BE9" w:rsidP="004A2BE9">
      <w:pPr>
        <w:jc w:val="right"/>
        <w:rPr>
          <w:rtl/>
        </w:rPr>
      </w:pPr>
      <w:r w:rsidRPr="004A2BE9">
        <w:rPr>
          <w:noProof/>
        </w:rPr>
        <w:drawing>
          <wp:inline distT="0" distB="0" distL="0" distR="0" wp14:anchorId="1C7FC4A2" wp14:editId="4050EC36">
            <wp:extent cx="5943600" cy="2297430"/>
            <wp:effectExtent l="0" t="0" r="0" b="7620"/>
            <wp:docPr id="2092329040" name="Picture 1" descr="A close up of a light bul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9040" name="Picture 1" descr="A close up of a light bulb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EB2" w14:textId="716BD19D" w:rsidR="00D90A64" w:rsidRDefault="00D90A64" w:rsidP="00D90A64">
      <w:pPr>
        <w:bidi/>
        <w:rPr>
          <w:rtl/>
        </w:rPr>
      </w:pPr>
      <w:r>
        <w:rPr>
          <w:rFonts w:hint="cs"/>
          <w:rtl/>
        </w:rPr>
        <w:t xml:space="preserve"> تم اضافة زر يمثل خاصية (</w:t>
      </w:r>
      <w:r>
        <w:rPr>
          <w:lang w:bidi="ar-SY"/>
        </w:rPr>
        <w:t>scroll to top</w:t>
      </w:r>
      <w:r>
        <w:rPr>
          <w:rFonts w:hint="cs"/>
          <w:rtl/>
        </w:rPr>
        <w:t>)</w:t>
      </w:r>
    </w:p>
    <w:p w14:paraId="0683C84F" w14:textId="77777777" w:rsidR="004A2BE9" w:rsidRDefault="004A2BE9" w:rsidP="004A2BE9">
      <w:pPr>
        <w:jc w:val="right"/>
      </w:pPr>
    </w:p>
    <w:p w14:paraId="27DB1C41" w14:textId="00EEC278" w:rsidR="004A2BE9" w:rsidRDefault="004A2BE9" w:rsidP="004A2BE9">
      <w:pPr>
        <w:jc w:val="right"/>
      </w:pPr>
      <w:r>
        <w:rPr>
          <w:noProof/>
        </w:rPr>
        <w:drawing>
          <wp:inline distT="0" distB="0" distL="0" distR="0" wp14:anchorId="62A71ECE" wp14:editId="369717C6">
            <wp:extent cx="5943600" cy="2702560"/>
            <wp:effectExtent l="0" t="0" r="0" b="2540"/>
            <wp:docPr id="101077373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732" name="Picture 1" descr="A screenshot of a websit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2A9F" w14:textId="6B9EAD25" w:rsidR="004A2BE9" w:rsidRDefault="00D90A64" w:rsidP="00D90A64">
      <w:pPr>
        <w:bidi/>
        <w:rPr>
          <w:rtl/>
        </w:rPr>
      </w:pPr>
      <w:r>
        <w:rPr>
          <w:rFonts w:hint="cs"/>
          <w:rtl/>
        </w:rPr>
        <w:t xml:space="preserve"> يحوي الموقع على خاصية ال (</w:t>
      </w:r>
      <w:r>
        <w:t>dark mode</w:t>
      </w:r>
      <w:r>
        <w:rPr>
          <w:rFonts w:hint="cs"/>
          <w:rtl/>
        </w:rPr>
        <w:t>) لكل الصفحات</w:t>
      </w:r>
    </w:p>
    <w:p w14:paraId="73CBA060" w14:textId="77777777" w:rsidR="00D90A64" w:rsidRDefault="00D90A64" w:rsidP="004A2BE9">
      <w:pPr>
        <w:jc w:val="right"/>
      </w:pPr>
    </w:p>
    <w:p w14:paraId="2051C4FB" w14:textId="329BDB23" w:rsidR="00D90A64" w:rsidRDefault="004A2BE9" w:rsidP="00D90A64">
      <w:pPr>
        <w:jc w:val="right"/>
        <w:rPr>
          <w:rtl/>
        </w:rPr>
      </w:pPr>
      <w:r>
        <w:rPr>
          <w:noProof/>
        </w:rPr>
        <w:drawing>
          <wp:inline distT="0" distB="0" distL="0" distR="0" wp14:anchorId="2A0386B0" wp14:editId="43B46F98">
            <wp:extent cx="2657295" cy="872138"/>
            <wp:effectExtent l="0" t="0" r="0" b="4445"/>
            <wp:docPr id="103385801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8017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7798" cy="8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838D" w14:textId="67E19622" w:rsidR="00D90A64" w:rsidRDefault="00D90A64" w:rsidP="00D90A64">
      <w:pPr>
        <w:jc w:val="right"/>
      </w:pPr>
      <w:r>
        <w:rPr>
          <w:rFonts w:hint="cs"/>
          <w:rtl/>
        </w:rPr>
        <w:t>تم اضافة خاصية فلترة الاحداث حسب التوقيت الاسم والوصف او الفئة</w:t>
      </w:r>
    </w:p>
    <w:p w14:paraId="1BA8CF94" w14:textId="77777777" w:rsidR="00D90A64" w:rsidRDefault="00D90A64" w:rsidP="004A2BE9">
      <w:pPr>
        <w:jc w:val="right"/>
      </w:pPr>
      <w:r w:rsidRPr="004A2BE9">
        <w:rPr>
          <w:noProof/>
        </w:rPr>
        <w:lastRenderedPageBreak/>
        <w:drawing>
          <wp:inline distT="0" distB="0" distL="0" distR="0" wp14:anchorId="733D4DA2" wp14:editId="56FC94E0">
            <wp:extent cx="5943600" cy="2742565"/>
            <wp:effectExtent l="0" t="0" r="0" b="635"/>
            <wp:docPr id="202654761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47619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B007" w14:textId="1D6C09C6" w:rsidR="00D90A64" w:rsidRDefault="00D90A64" w:rsidP="00D90A64">
      <w:pPr>
        <w:bidi/>
        <w:rPr>
          <w:rtl/>
        </w:rPr>
      </w:pPr>
      <w:r>
        <w:rPr>
          <w:rFonts w:hint="cs"/>
          <w:rtl/>
        </w:rPr>
        <w:t>تم اضافة ميزة تصدير الحدث للتقويم اومشاركة الحدث او عرض تفاصيله</w:t>
      </w:r>
    </w:p>
    <w:p w14:paraId="7DDD80BE" w14:textId="36301D9C" w:rsidR="004A2BE9" w:rsidRDefault="00D90A64" w:rsidP="004A2BE9">
      <w:pPr>
        <w:jc w:val="right"/>
      </w:pPr>
      <w:r w:rsidRPr="004A2BE9">
        <w:rPr>
          <w:noProof/>
        </w:rPr>
        <w:drawing>
          <wp:inline distT="0" distB="0" distL="0" distR="0" wp14:anchorId="4603DC65" wp14:editId="1D2AE47D">
            <wp:extent cx="4777740" cy="2141305"/>
            <wp:effectExtent l="0" t="0" r="3810" b="0"/>
            <wp:docPr id="624926563" name="Picture 1" descr="A screen shot of a conce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26563" name="Picture 1" descr="A screen shot of a concer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2299" cy="21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653C" w14:textId="7C1E7694" w:rsidR="004A2BE9" w:rsidRDefault="004A2BE9" w:rsidP="004A2BE9">
      <w:pPr>
        <w:jc w:val="right"/>
      </w:pPr>
    </w:p>
    <w:p w14:paraId="11222A21" w14:textId="70E1DAB3" w:rsidR="004A2BE9" w:rsidRDefault="004A2BE9" w:rsidP="004A2BE9">
      <w:pPr>
        <w:jc w:val="right"/>
      </w:pPr>
      <w:r>
        <w:rPr>
          <w:noProof/>
        </w:rPr>
        <w:drawing>
          <wp:inline distT="0" distB="0" distL="0" distR="0" wp14:anchorId="692360DE" wp14:editId="0AE66E17">
            <wp:extent cx="5943600" cy="1578610"/>
            <wp:effectExtent l="0" t="0" r="0" b="2540"/>
            <wp:docPr id="1157128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2881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942D" w14:textId="77777777" w:rsidR="00D90A64" w:rsidRDefault="00D90A64" w:rsidP="004A2BE9">
      <w:pPr>
        <w:jc w:val="right"/>
        <w:rPr>
          <w:rtl/>
        </w:rPr>
      </w:pPr>
    </w:p>
    <w:p w14:paraId="1743FB11" w14:textId="77777777" w:rsidR="00D90A64" w:rsidRDefault="00D90A64" w:rsidP="004A2BE9">
      <w:pPr>
        <w:jc w:val="right"/>
        <w:rPr>
          <w:rtl/>
        </w:rPr>
      </w:pPr>
    </w:p>
    <w:p w14:paraId="6EAA17F7" w14:textId="24831AE2" w:rsidR="00D90A64" w:rsidRDefault="00D90A64" w:rsidP="00D90A64">
      <w:pPr>
        <w:bidi/>
        <w:rPr>
          <w:rtl/>
        </w:rPr>
      </w:pPr>
      <w:r>
        <w:rPr>
          <w:rFonts w:hint="cs"/>
          <w:rtl/>
        </w:rPr>
        <w:lastRenderedPageBreak/>
        <w:t>تم اضافة حقول للتواصل واضافة تعليمات الجاسكريبت للتاكد من كتابة المستخدم للحقول جميعها وبطريقة صحيحة</w:t>
      </w:r>
    </w:p>
    <w:p w14:paraId="1B9053AA" w14:textId="26037B9E" w:rsidR="004A2BE9" w:rsidRDefault="004A2BE9" w:rsidP="004A2BE9">
      <w:pPr>
        <w:jc w:val="right"/>
        <w:rPr>
          <w:rtl/>
        </w:rPr>
      </w:pPr>
      <w:r w:rsidRPr="004A2BE9">
        <w:rPr>
          <w:noProof/>
        </w:rPr>
        <w:drawing>
          <wp:inline distT="0" distB="0" distL="0" distR="0" wp14:anchorId="7B6C114A" wp14:editId="5FFAF91F">
            <wp:extent cx="5943600" cy="2752090"/>
            <wp:effectExtent l="0" t="0" r="0" b="0"/>
            <wp:docPr id="1193714899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14899" name="Picture 1" descr="A screenshot of a contact u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9703" w14:textId="7EE6B212" w:rsidR="00D90A64" w:rsidRDefault="00D90A64" w:rsidP="004A2BE9">
      <w:pPr>
        <w:jc w:val="right"/>
        <w:rPr>
          <w:rtl/>
        </w:rPr>
      </w:pPr>
      <w:r>
        <w:rPr>
          <w:rFonts w:hint="cs"/>
          <w:rtl/>
        </w:rPr>
        <w:t>تم اضافة المثل لعملة تسجيل الدخول او تسجيل حساب جديد</w:t>
      </w:r>
    </w:p>
    <w:p w14:paraId="0772CFBC" w14:textId="77777777" w:rsidR="00D90A64" w:rsidRDefault="00D90A64" w:rsidP="004A2BE9">
      <w:pPr>
        <w:jc w:val="right"/>
      </w:pPr>
    </w:p>
    <w:p w14:paraId="7A8F286B" w14:textId="63C70EE8" w:rsidR="004A2BE9" w:rsidRDefault="004A2BE9" w:rsidP="004A2BE9">
      <w:pPr>
        <w:jc w:val="right"/>
      </w:pPr>
      <w:r w:rsidRPr="004A2BE9">
        <w:rPr>
          <w:noProof/>
        </w:rPr>
        <w:drawing>
          <wp:inline distT="0" distB="0" distL="0" distR="0" wp14:anchorId="6693B325" wp14:editId="28DA72B8">
            <wp:extent cx="5943600" cy="2355215"/>
            <wp:effectExtent l="0" t="0" r="0" b="6985"/>
            <wp:docPr id="138391406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4063" name="Picture 1" descr="A screenshot of a login for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70AC" w14:textId="15BDF8D9" w:rsidR="004A2BE9" w:rsidRDefault="00D90A64" w:rsidP="004A2BE9">
      <w:pPr>
        <w:jc w:val="right"/>
      </w:pPr>
      <w:r>
        <w:rPr>
          <w:rFonts w:hint="cs"/>
          <w:rtl/>
        </w:rPr>
        <w:t>ايضا تم اضافة لوحة تحكم تمكن الادمن من رؤية الاحداث واضافتها و تعديلها وحذفها</w:t>
      </w:r>
    </w:p>
    <w:p w14:paraId="5BBD8099" w14:textId="77777777" w:rsidR="004A2BE9" w:rsidRDefault="004A2BE9" w:rsidP="004A2BE9">
      <w:pPr>
        <w:jc w:val="right"/>
      </w:pPr>
    </w:p>
    <w:p w14:paraId="35BC0E3C" w14:textId="77777777" w:rsidR="004A2BE9" w:rsidRDefault="004A2BE9" w:rsidP="004A2BE9">
      <w:pPr>
        <w:jc w:val="right"/>
      </w:pPr>
    </w:p>
    <w:p w14:paraId="28885D10" w14:textId="304300E0" w:rsidR="004A2BE9" w:rsidRDefault="004A2BE9" w:rsidP="004A2BE9">
      <w:pPr>
        <w:jc w:val="right"/>
      </w:pPr>
      <w:r>
        <w:rPr>
          <w:noProof/>
        </w:rPr>
        <w:lastRenderedPageBreak/>
        <w:drawing>
          <wp:inline distT="0" distB="0" distL="0" distR="0" wp14:anchorId="25603797" wp14:editId="21795A37">
            <wp:extent cx="5943600" cy="2244090"/>
            <wp:effectExtent l="0" t="0" r="0" b="3810"/>
            <wp:docPr id="295963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632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56CDE" wp14:editId="2D331F88">
            <wp:extent cx="5943600" cy="2621280"/>
            <wp:effectExtent l="0" t="0" r="0" b="7620"/>
            <wp:docPr id="1436976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7693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E8FE" w14:textId="629C22CD" w:rsidR="004A2BE9" w:rsidRDefault="004A2BE9" w:rsidP="004A2BE9">
      <w:pPr>
        <w:jc w:val="right"/>
      </w:pPr>
      <w:r w:rsidRPr="004A2BE9">
        <w:rPr>
          <w:noProof/>
        </w:rPr>
        <w:drawing>
          <wp:inline distT="0" distB="0" distL="0" distR="0" wp14:anchorId="1AEFEEF0" wp14:editId="1BC2C249">
            <wp:extent cx="5943600" cy="2745105"/>
            <wp:effectExtent l="0" t="0" r="0" b="0"/>
            <wp:docPr id="1006526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61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287" w14:textId="77777777" w:rsidR="004A2BE9" w:rsidRDefault="004A2BE9" w:rsidP="004A2BE9">
      <w:pPr>
        <w:jc w:val="right"/>
      </w:pPr>
    </w:p>
    <w:p w14:paraId="20E94D5E" w14:textId="5D7125BB" w:rsidR="00D90A64" w:rsidRDefault="00D90A64" w:rsidP="004A2BE9">
      <w:pPr>
        <w:jc w:val="right"/>
        <w:rPr>
          <w:rtl/>
        </w:rPr>
      </w:pPr>
      <w:r>
        <w:rPr>
          <w:rFonts w:hint="cs"/>
          <w:rtl/>
        </w:rPr>
        <w:lastRenderedPageBreak/>
        <w:t>كما تم تصميم المواقع لكي يعمل على كافة قياسات الشاشة</w:t>
      </w:r>
    </w:p>
    <w:p w14:paraId="36B368A8" w14:textId="41CF55C6" w:rsidR="004A2BE9" w:rsidRDefault="004A2BE9" w:rsidP="004A2BE9">
      <w:pPr>
        <w:jc w:val="right"/>
      </w:pPr>
      <w:r w:rsidRPr="004A2BE9">
        <w:rPr>
          <w:noProof/>
        </w:rPr>
        <w:drawing>
          <wp:inline distT="0" distB="0" distL="0" distR="0" wp14:anchorId="10A88FB2" wp14:editId="7380E4DD">
            <wp:extent cx="2473325" cy="3826568"/>
            <wp:effectExtent l="0" t="0" r="3175" b="2540"/>
            <wp:docPr id="26316149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61493" name="Picture 1" descr="A screenshot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971" cy="38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BA9" w14:textId="77777777" w:rsidR="004A2BE9" w:rsidRDefault="004A2BE9" w:rsidP="004A2BE9">
      <w:pPr>
        <w:jc w:val="right"/>
      </w:pPr>
    </w:p>
    <w:p w14:paraId="71A62815" w14:textId="15A2776E" w:rsidR="004A2BE9" w:rsidRDefault="004A2BE9" w:rsidP="004A2BE9">
      <w:pPr>
        <w:jc w:val="right"/>
      </w:pPr>
      <w:r w:rsidRPr="004A2BE9">
        <w:rPr>
          <w:noProof/>
        </w:rPr>
        <w:drawing>
          <wp:inline distT="0" distB="0" distL="0" distR="0" wp14:anchorId="14CC65A5" wp14:editId="30921716">
            <wp:extent cx="2793365" cy="3354426"/>
            <wp:effectExtent l="0" t="0" r="6985" b="0"/>
            <wp:docPr id="1898015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54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8987" cy="3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A0CA" w14:textId="77777777" w:rsidR="004A2BE9" w:rsidRDefault="004A2BE9" w:rsidP="004A2BE9">
      <w:pPr>
        <w:jc w:val="right"/>
      </w:pPr>
    </w:p>
    <w:p w14:paraId="7340D7DC" w14:textId="66953EB8" w:rsidR="004A2BE9" w:rsidRDefault="004A2BE9" w:rsidP="004A2BE9">
      <w:pPr>
        <w:jc w:val="right"/>
        <w:rPr>
          <w:rtl/>
        </w:rPr>
      </w:pPr>
      <w:r w:rsidRPr="004A2BE9">
        <w:rPr>
          <w:noProof/>
        </w:rPr>
        <w:drawing>
          <wp:inline distT="0" distB="0" distL="0" distR="0" wp14:anchorId="06940977" wp14:editId="3A4F6A92">
            <wp:extent cx="5943600" cy="5086350"/>
            <wp:effectExtent l="0" t="0" r="0" b="0"/>
            <wp:docPr id="2046343106" name="Picture 1" descr="A screenshot of a conce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43106" name="Picture 1" descr="A screenshot of a concer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BE9" w:rsidSect="004A2BE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BE9"/>
    <w:rsid w:val="000C4E1C"/>
    <w:rsid w:val="00245177"/>
    <w:rsid w:val="003B41E1"/>
    <w:rsid w:val="003F4155"/>
    <w:rsid w:val="004A2BE9"/>
    <w:rsid w:val="004B30C5"/>
    <w:rsid w:val="00543675"/>
    <w:rsid w:val="00716B11"/>
    <w:rsid w:val="008A3BE9"/>
    <w:rsid w:val="00A00BF5"/>
    <w:rsid w:val="00D90A64"/>
    <w:rsid w:val="00DE074D"/>
    <w:rsid w:val="00E16C58"/>
    <w:rsid w:val="00EA6BB5"/>
    <w:rsid w:val="00EE0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59E6A"/>
  <w15:chartTrackingRefBased/>
  <w15:docId w15:val="{CB65CC29-8CC0-43F9-A8D1-05D4BF6DF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2B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2B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BE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B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BE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B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B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B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B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BE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2BE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BE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BE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BE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B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B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B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B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2B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B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BE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B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BE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B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2B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BE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BE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BE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2BE9"/>
    <w:rPr>
      <w:b/>
      <w:bCs/>
      <w:smallCaps/>
      <w:color w:val="365F9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4A2BE9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A2BE9"/>
    <w:rPr>
      <w:rFonts w:eastAsiaTheme="minorEastAsia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4B30C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0C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30C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cityeventssvu/cityeven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://eventsgath.page.gd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cityeventssvu/cityevent" TargetMode="Externa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hyperlink" Target="http://eventsgath.page.gd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دليل احداث المدينة – ويب 2</vt:lpstr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دليل احداث المدينة – ويب 2</dc:title>
  <dc:subject/>
  <dc:creator>AMEER ALABDALLA</dc:creator>
  <cp:keywords/>
  <dc:description/>
  <cp:lastModifiedBy>AMEER ALABDALLA</cp:lastModifiedBy>
  <cp:revision>7</cp:revision>
  <dcterms:created xsi:type="dcterms:W3CDTF">2025-10-19T14:42:00Z</dcterms:created>
  <dcterms:modified xsi:type="dcterms:W3CDTF">2025-10-20T13:21:00Z</dcterms:modified>
</cp:coreProperties>
</file>